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45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731"/>
        <w:gridCol w:w="1103"/>
        <w:gridCol w:w="1104"/>
        <w:gridCol w:w="1103"/>
        <w:gridCol w:w="1104"/>
        <w:gridCol w:w="1104"/>
        <w:gridCol w:w="1103"/>
        <w:gridCol w:w="1104"/>
        <w:gridCol w:w="1103"/>
        <w:gridCol w:w="1104"/>
        <w:gridCol w:w="1104"/>
        <w:gridCol w:w="1103"/>
        <w:gridCol w:w="1104"/>
        <w:gridCol w:w="1103"/>
        <w:gridCol w:w="1104"/>
        <w:gridCol w:w="1104"/>
      </w:tblGrid>
      <w:tr w:rsidR="002914F3" w14:paraId="1885A411" w14:textId="77777777" w:rsidTr="00643922">
        <w:trPr>
          <w:trHeight w:val="806"/>
        </w:trPr>
        <w:tc>
          <w:tcPr>
            <w:tcW w:w="1731" w:type="dxa"/>
            <w:shd w:val="clear" w:color="auto" w:fill="2F5496" w:themeFill="accent1" w:themeFillShade="BF"/>
          </w:tcPr>
          <w:p w14:paraId="3801B607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bookmarkStart w:id="0" w:name="_GoBack" w:colFirst="0" w:colLast="15"/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Cours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34B0E97C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1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01FA03B5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2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6F6CD912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3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3DD068B9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4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7F4E623C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5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7D1BA09D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6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27ED9AF3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7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615E361D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8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764EEE91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9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4D23306E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10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5A05BA42" w14:textId="77777777" w:rsidR="002914F3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</w:t>
            </w:r>
          </w:p>
          <w:p w14:paraId="28C76F10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 xml:space="preserve"> 11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05FC80AC" w14:textId="77777777" w:rsidR="002914F3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 xml:space="preserve">Semaine </w:t>
            </w:r>
          </w:p>
          <w:p w14:paraId="42E10161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2F5496" w:themeFill="accent1" w:themeFillShade="BF"/>
          </w:tcPr>
          <w:p w14:paraId="4CFEB73C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13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62C86032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14</w:t>
            </w:r>
          </w:p>
        </w:tc>
        <w:tc>
          <w:tcPr>
            <w:tcW w:w="1104" w:type="dxa"/>
            <w:shd w:val="clear" w:color="auto" w:fill="2F5496" w:themeFill="accent1" w:themeFillShade="BF"/>
          </w:tcPr>
          <w:p w14:paraId="3C1F517B" w14:textId="77777777" w:rsidR="003942FB" w:rsidRPr="00643922" w:rsidRDefault="003942FB" w:rsidP="00FA784E">
            <w:pPr>
              <w:spacing w:line="360" w:lineRule="auto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643922">
              <w:rPr>
                <w:b/>
                <w:caps/>
                <w:color w:val="FFFFFF" w:themeColor="background1"/>
                <w:sz w:val="20"/>
                <w:szCs w:val="20"/>
              </w:rPr>
              <w:t>Semaine 15</w:t>
            </w:r>
          </w:p>
        </w:tc>
      </w:tr>
      <w:bookmarkEnd w:id="0"/>
      <w:tr w:rsidR="002914F3" w14:paraId="4B7C691A" w14:textId="77777777" w:rsidTr="00705DFF">
        <w:trPr>
          <w:trHeight w:val="806"/>
        </w:trPr>
        <w:tc>
          <w:tcPr>
            <w:tcW w:w="1731" w:type="dxa"/>
          </w:tcPr>
          <w:p w14:paraId="59F3E57C" w14:textId="77777777" w:rsidR="003942FB" w:rsidRDefault="00705DFF" w:rsidP="00FA784E">
            <w:pPr>
              <w:spacing w:line="360" w:lineRule="auto"/>
            </w:pPr>
            <w:r>
              <w:t>Titre cours 1</w:t>
            </w:r>
          </w:p>
        </w:tc>
        <w:tc>
          <w:tcPr>
            <w:tcW w:w="1103" w:type="dxa"/>
          </w:tcPr>
          <w:p w14:paraId="7CB7A08F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2B9777F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CE26631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47764B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360286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0AFA1843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78181F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7E634FA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2F35D4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0D4D919C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73D7BEF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6C6443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F3442F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2F97B5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7FD4CE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16EE49DC" w14:textId="77777777" w:rsidTr="00705DFF">
        <w:trPr>
          <w:trHeight w:val="806"/>
        </w:trPr>
        <w:tc>
          <w:tcPr>
            <w:tcW w:w="1731" w:type="dxa"/>
          </w:tcPr>
          <w:p w14:paraId="7ED8D7FE" w14:textId="77777777" w:rsidR="003942FB" w:rsidRDefault="00705DFF" w:rsidP="00FA784E">
            <w:pPr>
              <w:spacing w:line="360" w:lineRule="auto"/>
            </w:pPr>
            <w:r>
              <w:t>Titre cours 2</w:t>
            </w:r>
          </w:p>
        </w:tc>
        <w:tc>
          <w:tcPr>
            <w:tcW w:w="1103" w:type="dxa"/>
          </w:tcPr>
          <w:p w14:paraId="5FE32B66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2904D946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A10178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662E89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6B80AC5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426038C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006F2CE6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441A17AC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80AEA1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5C35A0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0261D16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DAB36D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C64529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FC246E6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B26B4AD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245106E8" w14:textId="77777777" w:rsidTr="00705DFF">
        <w:trPr>
          <w:trHeight w:val="806"/>
        </w:trPr>
        <w:tc>
          <w:tcPr>
            <w:tcW w:w="1731" w:type="dxa"/>
          </w:tcPr>
          <w:p w14:paraId="4E943DE2" w14:textId="77777777" w:rsidR="003942FB" w:rsidRDefault="00705DFF" w:rsidP="00FA784E">
            <w:pPr>
              <w:spacing w:line="360" w:lineRule="auto"/>
            </w:pPr>
            <w:r>
              <w:t>Titre cours 3</w:t>
            </w:r>
          </w:p>
        </w:tc>
        <w:tc>
          <w:tcPr>
            <w:tcW w:w="1103" w:type="dxa"/>
          </w:tcPr>
          <w:p w14:paraId="2816F373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13864F4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29C421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FA04A6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352B69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733BE0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70D35E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0DAD82F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6A44C0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8068BC6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E2D313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6C55E8D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CC905B7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6ED03B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DB3585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747569EF" w14:textId="77777777" w:rsidTr="00705DFF">
        <w:trPr>
          <w:trHeight w:val="806"/>
        </w:trPr>
        <w:tc>
          <w:tcPr>
            <w:tcW w:w="1731" w:type="dxa"/>
          </w:tcPr>
          <w:p w14:paraId="5382AB13" w14:textId="77777777" w:rsidR="003942FB" w:rsidRDefault="00705DFF" w:rsidP="00FA784E">
            <w:pPr>
              <w:spacing w:line="360" w:lineRule="auto"/>
            </w:pPr>
            <w:r>
              <w:t>Titre cours 4</w:t>
            </w:r>
          </w:p>
        </w:tc>
        <w:tc>
          <w:tcPr>
            <w:tcW w:w="1103" w:type="dxa"/>
          </w:tcPr>
          <w:p w14:paraId="56E9EBF7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670E4A6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A4A46C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E8A6B47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F426FF7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52CE233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92A79B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7D8CD8F7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F6C7A5D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F9EF45D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0115E91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5659EC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46899B7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81E66F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161152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6B2FC554" w14:textId="77777777" w:rsidTr="00705DFF">
        <w:trPr>
          <w:trHeight w:val="806"/>
        </w:trPr>
        <w:tc>
          <w:tcPr>
            <w:tcW w:w="1731" w:type="dxa"/>
          </w:tcPr>
          <w:p w14:paraId="576DDDD3" w14:textId="77777777" w:rsidR="003942FB" w:rsidRDefault="00705DFF" w:rsidP="00FA784E">
            <w:pPr>
              <w:spacing w:line="360" w:lineRule="auto"/>
            </w:pPr>
            <w:r>
              <w:t>Titre cours 5</w:t>
            </w:r>
          </w:p>
        </w:tc>
        <w:tc>
          <w:tcPr>
            <w:tcW w:w="1103" w:type="dxa"/>
          </w:tcPr>
          <w:p w14:paraId="2CE3C5FD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392F48B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604503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E873F3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59172B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7EA4D0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629A56D1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5601762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11DA08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8A48BB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1B911DE3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934539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5777EF0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F1975DF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ECBCAC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18696210" w14:textId="77777777" w:rsidTr="00705DFF">
        <w:trPr>
          <w:trHeight w:val="806"/>
        </w:trPr>
        <w:tc>
          <w:tcPr>
            <w:tcW w:w="1731" w:type="dxa"/>
          </w:tcPr>
          <w:p w14:paraId="22B223D3" w14:textId="77777777" w:rsidR="003942FB" w:rsidRDefault="00705DFF" w:rsidP="00FA784E">
            <w:pPr>
              <w:spacing w:line="360" w:lineRule="auto"/>
            </w:pPr>
            <w:r>
              <w:t>Titre cours 6</w:t>
            </w:r>
          </w:p>
        </w:tc>
        <w:tc>
          <w:tcPr>
            <w:tcW w:w="1103" w:type="dxa"/>
          </w:tcPr>
          <w:p w14:paraId="27151651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6F05F1E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521DE18A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F625501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A63FA7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488C0DF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00127DB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0762D5F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5B6998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92BB59D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1CE33A7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44635B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48711C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6CC1115F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5C457CE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507EB277" w14:textId="77777777" w:rsidTr="00705DFF">
        <w:trPr>
          <w:trHeight w:val="806"/>
        </w:trPr>
        <w:tc>
          <w:tcPr>
            <w:tcW w:w="1731" w:type="dxa"/>
          </w:tcPr>
          <w:p w14:paraId="1DE3CCB1" w14:textId="77777777" w:rsidR="003942FB" w:rsidRDefault="00705DFF" w:rsidP="00FA784E">
            <w:pPr>
              <w:spacing w:line="360" w:lineRule="auto"/>
            </w:pPr>
            <w:r>
              <w:t>Titre cours 7</w:t>
            </w:r>
          </w:p>
        </w:tc>
        <w:tc>
          <w:tcPr>
            <w:tcW w:w="1103" w:type="dxa"/>
          </w:tcPr>
          <w:p w14:paraId="473063B7" w14:textId="77777777" w:rsidR="003942FB" w:rsidRPr="002914F3" w:rsidRDefault="003942FB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266E2CE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BBDC0C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6999A633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689E1F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2ADDE93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53408930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DDBE3D5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7C043B6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5F27529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118569C8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637E6DC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9A07184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4B2FCEDC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041FBC12" w14:textId="77777777" w:rsidR="003942FB" w:rsidRPr="002914F3" w:rsidRDefault="003942FB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2914F3" w14:paraId="2CA233FD" w14:textId="77777777" w:rsidTr="00705DFF">
        <w:trPr>
          <w:trHeight w:val="806"/>
        </w:trPr>
        <w:tc>
          <w:tcPr>
            <w:tcW w:w="1731" w:type="dxa"/>
          </w:tcPr>
          <w:p w14:paraId="2791545A" w14:textId="77777777" w:rsidR="002914F3" w:rsidRDefault="00705DFF" w:rsidP="00705DFF">
            <w:pPr>
              <w:spacing w:line="360" w:lineRule="auto"/>
            </w:pPr>
            <w:r>
              <w:t>Autres</w:t>
            </w:r>
          </w:p>
          <w:p w14:paraId="0D5DC15D" w14:textId="77777777" w:rsidR="00705DFF" w:rsidRDefault="00705DFF" w:rsidP="00705DFF">
            <w:pPr>
              <w:spacing w:line="360" w:lineRule="auto"/>
            </w:pPr>
          </w:p>
        </w:tc>
        <w:tc>
          <w:tcPr>
            <w:tcW w:w="1103" w:type="dxa"/>
          </w:tcPr>
          <w:p w14:paraId="60CFB6E5" w14:textId="77777777" w:rsidR="002914F3" w:rsidRPr="002914F3" w:rsidRDefault="002914F3" w:rsidP="00FA784E">
            <w:pPr>
              <w:spacing w:line="360" w:lineRule="auto"/>
            </w:pPr>
          </w:p>
        </w:tc>
        <w:tc>
          <w:tcPr>
            <w:tcW w:w="1104" w:type="dxa"/>
          </w:tcPr>
          <w:p w14:paraId="1BA84C2E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27F4426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07662B91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5A21145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657D7BBA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A006B8F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1D2B1063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18206BBA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ED1762B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34AF20EB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3D8EB448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3" w:type="dxa"/>
          </w:tcPr>
          <w:p w14:paraId="26A710FD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724383C9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104" w:type="dxa"/>
          </w:tcPr>
          <w:p w14:paraId="2323B9F8" w14:textId="77777777" w:rsidR="002914F3" w:rsidRPr="002914F3" w:rsidRDefault="002914F3" w:rsidP="00FA784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65B14308" w14:textId="77777777" w:rsidR="00FA784E" w:rsidRDefault="00FA784E" w:rsidP="00FA784E">
      <w:pPr>
        <w:spacing w:line="360" w:lineRule="auto"/>
      </w:pPr>
    </w:p>
    <w:sectPr w:rsidR="00FA784E" w:rsidSect="003942FB">
      <w:pgSz w:w="20160" w:h="12240" w:orient="landscape" w:code="5"/>
      <w:pgMar w:top="11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FB"/>
    <w:rsid w:val="002914F3"/>
    <w:rsid w:val="003942FB"/>
    <w:rsid w:val="0062649A"/>
    <w:rsid w:val="00643922"/>
    <w:rsid w:val="00705DFF"/>
    <w:rsid w:val="00CF44E8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63E"/>
  <w15:chartTrackingRefBased/>
  <w15:docId w15:val="{F6F0E8D4-F1C1-41D4-BF7F-5D444424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337</Characters>
  <Application>Microsoft Office Word</Application>
  <DocSecurity>0</DocSecurity>
  <Lines>168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Chaput Nancy</dc:creator>
  <cp:keywords/>
  <dc:description/>
  <cp:lastModifiedBy>Éthier-Danis Marie-France</cp:lastModifiedBy>
  <cp:revision>4</cp:revision>
  <dcterms:created xsi:type="dcterms:W3CDTF">2021-02-16T17:47:00Z</dcterms:created>
  <dcterms:modified xsi:type="dcterms:W3CDTF">2021-02-19T19:55:00Z</dcterms:modified>
</cp:coreProperties>
</file>